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1CCD" w14:textId="77777777" w:rsidR="00CD015F" w:rsidRPr="00EB5933" w:rsidRDefault="00CD015F" w:rsidP="00CD015F">
      <w:pPr>
        <w:jc w:val="center"/>
        <w:rPr>
          <w:sz w:val="40"/>
          <w:u w:val="single"/>
        </w:rPr>
      </w:pPr>
      <w:r w:rsidRPr="00EB5933">
        <w:rPr>
          <w:sz w:val="40"/>
          <w:u w:val="single"/>
        </w:rPr>
        <w:t>Tournament Rules For “Hoops for Hope”</w:t>
      </w:r>
    </w:p>
    <w:p w14:paraId="237EE739" w14:textId="77777777" w:rsidR="00CD015F" w:rsidRDefault="00CD015F"/>
    <w:p w14:paraId="56794E32" w14:textId="77777777" w:rsidR="00CD015F" w:rsidRDefault="00CD015F"/>
    <w:p w14:paraId="06B9C1DD" w14:textId="77777777" w:rsidR="00CD015F" w:rsidRDefault="00CD015F" w:rsidP="002A4DB8">
      <w:pPr>
        <w:pStyle w:val="ListParagraph"/>
        <w:numPr>
          <w:ilvl w:val="0"/>
          <w:numId w:val="1"/>
        </w:numPr>
      </w:pPr>
      <w:r>
        <w:t xml:space="preserve">18 minute, running time </w:t>
      </w:r>
      <w:r w:rsidR="00664896">
        <w:t>halves</w:t>
      </w:r>
    </w:p>
    <w:p w14:paraId="1F4EEBC4" w14:textId="77777777" w:rsidR="002A4DB8" w:rsidRDefault="002A4DB8" w:rsidP="002A4DB8">
      <w:pPr>
        <w:ind w:left="360"/>
      </w:pPr>
    </w:p>
    <w:p w14:paraId="31B785B0" w14:textId="77777777" w:rsidR="00CD015F" w:rsidRDefault="00CD015F" w:rsidP="00CD015F">
      <w:pPr>
        <w:numPr>
          <w:ilvl w:val="0"/>
          <w:numId w:val="1"/>
        </w:numPr>
      </w:pPr>
      <w:r>
        <w:t>La</w:t>
      </w:r>
      <w:r w:rsidR="00664896">
        <w:t xml:space="preserve">st </w:t>
      </w:r>
      <w:r>
        <w:t>two minutes of the second half will be stopped time if the game is within 10 points.</w:t>
      </w:r>
      <w:r w:rsidR="002A4DB8">
        <w:t xml:space="preserve"> </w:t>
      </w:r>
    </w:p>
    <w:p w14:paraId="68906F5A" w14:textId="77777777" w:rsidR="00CD015F" w:rsidRDefault="00CD015F"/>
    <w:p w14:paraId="080CB54D" w14:textId="77777777" w:rsidR="00CD015F" w:rsidRDefault="00CD015F" w:rsidP="00CD015F">
      <w:pPr>
        <w:numPr>
          <w:ilvl w:val="0"/>
          <w:numId w:val="1"/>
        </w:numPr>
      </w:pPr>
      <w:r>
        <w:t>3 minute, running tim</w:t>
      </w:r>
      <w:r w:rsidR="00664896">
        <w:t>e overtime, last minute stopped</w:t>
      </w:r>
      <w:r>
        <w:t>, if still within 10 points.</w:t>
      </w:r>
      <w:r w:rsidR="002A4DB8">
        <w:t xml:space="preserve"> </w:t>
      </w:r>
    </w:p>
    <w:p w14:paraId="6A940A23" w14:textId="77777777" w:rsidR="00CD015F" w:rsidRDefault="00CD015F"/>
    <w:p w14:paraId="4C55BF46" w14:textId="77777777" w:rsidR="00CD015F" w:rsidRDefault="00CD015F" w:rsidP="00CD015F">
      <w:pPr>
        <w:numPr>
          <w:ilvl w:val="0"/>
          <w:numId w:val="1"/>
        </w:numPr>
      </w:pPr>
      <w:r>
        <w:t>2-30 second time outs per half</w:t>
      </w:r>
    </w:p>
    <w:p w14:paraId="1097C31D" w14:textId="77777777" w:rsidR="00CD015F" w:rsidRDefault="00CD015F" w:rsidP="00CD015F">
      <w:pPr>
        <w:ind w:left="720"/>
      </w:pPr>
    </w:p>
    <w:p w14:paraId="2924EB7B" w14:textId="77777777" w:rsidR="00CD015F" w:rsidRDefault="00CD015F"/>
    <w:p w14:paraId="086A8D27" w14:textId="77777777" w:rsidR="00CD015F" w:rsidRDefault="00CD015F">
      <w:r>
        <w:t>Everyone here is here for a great cause, and everyone is volunteering their time, having said that anyone complaining to the refs in excess will receive a Technical foul and will be ejected from the tour</w:t>
      </w:r>
      <w:r w:rsidR="002A4DB8">
        <w:t xml:space="preserve">nament. </w:t>
      </w:r>
    </w:p>
    <w:p w14:paraId="7AB5BEDF" w14:textId="77777777" w:rsidR="00CD015F" w:rsidRDefault="00CD015F"/>
    <w:p w14:paraId="29686993" w14:textId="77777777" w:rsidR="00CD015F" w:rsidRDefault="00CD015F">
      <w:r>
        <w:t>Bonus free throws will be shot. Play the release.</w:t>
      </w:r>
    </w:p>
    <w:p w14:paraId="25A6E9EC" w14:textId="77777777" w:rsidR="00CD015F" w:rsidRDefault="00CD015F"/>
    <w:p w14:paraId="0F68BB15" w14:textId="77777777" w:rsidR="00CD015F" w:rsidRDefault="00CD015F">
      <w:r>
        <w:t>Substitutions will take place on dead balls.</w:t>
      </w:r>
    </w:p>
    <w:p w14:paraId="3FDDDEE2" w14:textId="77777777" w:rsidR="00CD015F" w:rsidRDefault="00CD015F"/>
    <w:p w14:paraId="3DBC5E2A" w14:textId="77777777" w:rsidR="00CD015F" w:rsidRDefault="00CD015F">
      <w:r>
        <w:t>All other basic high school/college rules apply (no shot clock though).</w:t>
      </w:r>
    </w:p>
    <w:p w14:paraId="7E7557D5" w14:textId="77777777" w:rsidR="00CD015F" w:rsidRDefault="00CD015F"/>
    <w:p w14:paraId="76B779C4" w14:textId="77777777" w:rsidR="00CD015F" w:rsidRDefault="00CD015F">
      <w:r>
        <w:t>One member from each team will Ref the game immediately following theirs. The player should be designated before the start of your game (An alternate should be designated incase of injury or ejection)</w:t>
      </w:r>
    </w:p>
    <w:p w14:paraId="77C749EA" w14:textId="77777777" w:rsidR="00CD015F" w:rsidRDefault="00CD015F"/>
    <w:p w14:paraId="336B7DA2" w14:textId="77777777" w:rsidR="00CD015F" w:rsidRDefault="00CD015F">
      <w:r>
        <w:t>It is important to remember the reason we are all here this weekend, finding a cure fo</w:t>
      </w:r>
      <w:r w:rsidR="007A1981">
        <w:t>r cancer is more important tha</w:t>
      </w:r>
      <w:r>
        <w:t>n any game, so please respect one another, the officials, the facilities, and all the volunteers! Together we will find a cure!!</w:t>
      </w:r>
    </w:p>
    <w:p w14:paraId="3DBF91C9" w14:textId="77777777" w:rsidR="00CD015F" w:rsidRDefault="00CD015F"/>
    <w:p w14:paraId="79488F01" w14:textId="77777777" w:rsidR="00CD015F" w:rsidRDefault="00CD015F"/>
    <w:p w14:paraId="6FA30209" w14:textId="77777777" w:rsidR="00CD015F" w:rsidRDefault="00CD015F"/>
    <w:p w14:paraId="5B920A08" w14:textId="77777777" w:rsidR="00CD015F" w:rsidRDefault="00CD015F" w:rsidP="00CD015F">
      <w:pPr>
        <w:numPr>
          <w:ilvl w:val="0"/>
          <w:numId w:val="1"/>
        </w:numPr>
      </w:pPr>
      <w:r>
        <w:t>Please remember to register your team at the concession stand as soon as you get to the gym! Turn in all money and sign the waiver form!</w:t>
      </w:r>
      <w:r w:rsidR="002A4DB8">
        <w:t xml:space="preserve"> Donations must be turned in prior to the start of your first game.</w:t>
      </w:r>
    </w:p>
    <w:p w14:paraId="0C97AB01" w14:textId="77777777" w:rsidR="00CD015F" w:rsidRDefault="00CD015F" w:rsidP="00CD015F">
      <w:pPr>
        <w:numPr>
          <w:ilvl w:val="0"/>
          <w:numId w:val="1"/>
        </w:numPr>
      </w:pPr>
      <w:r>
        <w:t>Please arrive early as we ge</w:t>
      </w:r>
      <w:r w:rsidR="002A4DB8">
        <w:t>nerally get ahead of schedule (</w:t>
      </w:r>
      <w:bookmarkStart w:id="0" w:name="_GoBack"/>
      <w:bookmarkEnd w:id="0"/>
      <w:r>
        <w:t>add us to twitter @HoopsforHope1 as we will update game times as we go along)</w:t>
      </w:r>
    </w:p>
    <w:p w14:paraId="3187ED87" w14:textId="77777777" w:rsidR="00CD015F" w:rsidRDefault="00664896" w:rsidP="00CD015F">
      <w:pPr>
        <w:numPr>
          <w:ilvl w:val="0"/>
          <w:numId w:val="1"/>
        </w:numPr>
      </w:pPr>
      <w:r>
        <w:t>If</w:t>
      </w:r>
      <w:r w:rsidR="00CD015F">
        <w:t xml:space="preserve"> you haven’t already please get out and hit the streets for donations!! Remember the reason we are here this weekend is to aid in the fight against cancer, Basketball is just a sweet, sweet bonus!!</w:t>
      </w:r>
    </w:p>
    <w:p w14:paraId="46B0154E" w14:textId="77777777" w:rsidR="00CD015F" w:rsidRDefault="00CD015F" w:rsidP="00CD015F">
      <w:pPr>
        <w:numPr>
          <w:ilvl w:val="0"/>
          <w:numId w:val="1"/>
        </w:numPr>
      </w:pPr>
      <w:r>
        <w:t>A huge thank you to all of you, we can</w:t>
      </w:r>
      <w:r w:rsidR="00664896">
        <w:t>’</w:t>
      </w:r>
      <w:r>
        <w:t>t wait to see you this weekend!!</w:t>
      </w:r>
    </w:p>
    <w:sectPr w:rsidR="00CD015F" w:rsidSect="00CD01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A78AC"/>
    <w:multiLevelType w:val="hybridMultilevel"/>
    <w:tmpl w:val="465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C"/>
    <w:rsid w:val="002A4DB8"/>
    <w:rsid w:val="00412F6C"/>
    <w:rsid w:val="005069D8"/>
    <w:rsid w:val="00664896"/>
    <w:rsid w:val="007A1981"/>
    <w:rsid w:val="00CD01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85E4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Tournament Rules For “Hoops for Hope”</vt:lpstr>
    </vt:vector>
  </TitlesOfParts>
  <Company>Voyageur's View</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Rules For “Hoops for Hope”</dc:title>
  <dc:creator>Ryan Brumwell</dc:creator>
  <cp:lastModifiedBy>Jaysin</cp:lastModifiedBy>
  <cp:revision>2</cp:revision>
  <dcterms:created xsi:type="dcterms:W3CDTF">2017-04-17T21:14:00Z</dcterms:created>
  <dcterms:modified xsi:type="dcterms:W3CDTF">2017-04-17T21:14:00Z</dcterms:modified>
</cp:coreProperties>
</file>